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18C50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700E5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 w14:paraId="53C57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072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交城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医疗保障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基金监管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工作联席会议</w:t>
      </w:r>
    </w:p>
    <w:p w14:paraId="5AEA4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组成人员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 w14:paraId="2EC53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3612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召 集 人：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雒保廷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县委常委、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政府副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长</w:t>
      </w:r>
    </w:p>
    <w:p w14:paraId="193A3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副召集人：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孙宝忠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县医疗保障局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局长</w:t>
      </w:r>
    </w:p>
    <w:p w14:paraId="05B30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成    员：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梁建明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人民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检察院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主持日常工作的副检察长</w:t>
      </w:r>
    </w:p>
    <w:p w14:paraId="232D3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康  婕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人民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法院副院长</w:t>
      </w:r>
    </w:p>
    <w:p w14:paraId="0C706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姚  刚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公安局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常务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040ED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王建华 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w w:val="9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县农业农村局党组成员、新农村发展服务中心主任</w:t>
      </w:r>
    </w:p>
    <w:p w14:paraId="15832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贾支川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县发展和改革局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30CE2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侯小利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财政局副局长</w:t>
      </w:r>
    </w:p>
    <w:p w14:paraId="041ED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梁亚强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县人力资源和社会保障局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10E78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程卫军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民政局副局长</w:t>
      </w:r>
    </w:p>
    <w:p w14:paraId="1D45B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薛丽锋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司法局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副局长</w:t>
      </w:r>
    </w:p>
    <w:p w14:paraId="33399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李光贵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县卫生健康局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07868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刘  斌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县市场监督管理局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副局长</w:t>
      </w:r>
    </w:p>
    <w:p w14:paraId="3157F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  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县退役军人事务局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74548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王建兵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审计局副局长</w:t>
      </w:r>
    </w:p>
    <w:p w14:paraId="217A5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褚泰暾  县委老干部局副局长</w:t>
      </w:r>
      <w:bookmarkStart w:id="0" w:name="_GoBack"/>
      <w:bookmarkEnd w:id="0"/>
    </w:p>
    <w:p w14:paraId="11BC8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苏俊文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w w:val="9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县医疗保障局党组成员、医疗保险服务中心主任</w:t>
      </w:r>
    </w:p>
    <w:p w14:paraId="543F2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周永根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国家税务总局交城县税务局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副局长</w:t>
      </w:r>
    </w:p>
    <w:p w14:paraId="7AD04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关  宏  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w w:val="98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国家金融监督管理总局交城监管支局副局长</w:t>
      </w:r>
    </w:p>
    <w:p w14:paraId="1A5C7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陈  瑶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县残疾人联合会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副理事长</w:t>
      </w:r>
    </w:p>
    <w:p w14:paraId="656085C6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E520CB1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3A08ED7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77445F1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A36A0C4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55D84D97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F84D2D1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31B964FF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7A807439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339DA892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3652126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0A04EA02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F9FCD00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57BE6473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2809CA5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3E51D68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0782113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C9F7258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349DEB4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E9CC897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8AFCABE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2E8B38E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0986BEE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B41DBBD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ECEF609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2F9CEB6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A32BF6B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FC0BBF1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5F2323BC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03E419C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342C7781"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76896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1531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F8F8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11D3BA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right="210" w:rightChars="100" w:firstLine="280" w:firstLine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11D3BA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right="210" w:rightChars="100" w:firstLine="280" w:firstLine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132B8"/>
    <w:rsid w:val="022E5FAA"/>
    <w:rsid w:val="02EB239A"/>
    <w:rsid w:val="03174F3D"/>
    <w:rsid w:val="04451A44"/>
    <w:rsid w:val="072F6D5A"/>
    <w:rsid w:val="07C05BA3"/>
    <w:rsid w:val="07CD2038"/>
    <w:rsid w:val="08621A20"/>
    <w:rsid w:val="08AE1E9F"/>
    <w:rsid w:val="08CE42EF"/>
    <w:rsid w:val="096310B1"/>
    <w:rsid w:val="0A3C7930"/>
    <w:rsid w:val="0AA55524"/>
    <w:rsid w:val="0AEC2417"/>
    <w:rsid w:val="0BB51797"/>
    <w:rsid w:val="0C193AD3"/>
    <w:rsid w:val="0C9B5B90"/>
    <w:rsid w:val="0CCC760E"/>
    <w:rsid w:val="0E9853C7"/>
    <w:rsid w:val="10FF17E1"/>
    <w:rsid w:val="111E1B8C"/>
    <w:rsid w:val="11C46D06"/>
    <w:rsid w:val="11DD1A47"/>
    <w:rsid w:val="12535865"/>
    <w:rsid w:val="12A50573"/>
    <w:rsid w:val="12F2507E"/>
    <w:rsid w:val="13B00541"/>
    <w:rsid w:val="14D737D0"/>
    <w:rsid w:val="14F67727"/>
    <w:rsid w:val="162E461F"/>
    <w:rsid w:val="16A20B69"/>
    <w:rsid w:val="16CD18B0"/>
    <w:rsid w:val="16F72C63"/>
    <w:rsid w:val="18061A3F"/>
    <w:rsid w:val="18866D07"/>
    <w:rsid w:val="18D23988"/>
    <w:rsid w:val="196A2016"/>
    <w:rsid w:val="19845759"/>
    <w:rsid w:val="1A2C5776"/>
    <w:rsid w:val="1A327A57"/>
    <w:rsid w:val="1B2F50C2"/>
    <w:rsid w:val="1B746F78"/>
    <w:rsid w:val="1BB002A3"/>
    <w:rsid w:val="1BCC0B62"/>
    <w:rsid w:val="1CFB2600"/>
    <w:rsid w:val="1E564506"/>
    <w:rsid w:val="1E78352E"/>
    <w:rsid w:val="1EAA62E9"/>
    <w:rsid w:val="1EE6414B"/>
    <w:rsid w:val="1F4E5D32"/>
    <w:rsid w:val="1F597E19"/>
    <w:rsid w:val="200132B8"/>
    <w:rsid w:val="201A79C2"/>
    <w:rsid w:val="201B5C14"/>
    <w:rsid w:val="24E97D18"/>
    <w:rsid w:val="24EC3346"/>
    <w:rsid w:val="25B35BEF"/>
    <w:rsid w:val="261D1FBA"/>
    <w:rsid w:val="267D3CE1"/>
    <w:rsid w:val="26A9213C"/>
    <w:rsid w:val="26BE554B"/>
    <w:rsid w:val="2798583F"/>
    <w:rsid w:val="27F07987"/>
    <w:rsid w:val="27F7346E"/>
    <w:rsid w:val="294A57BC"/>
    <w:rsid w:val="29AE18A7"/>
    <w:rsid w:val="2C9662B4"/>
    <w:rsid w:val="2D393B7E"/>
    <w:rsid w:val="2EB84421"/>
    <w:rsid w:val="2F202F8D"/>
    <w:rsid w:val="324F5BF1"/>
    <w:rsid w:val="3260395B"/>
    <w:rsid w:val="32BA4702"/>
    <w:rsid w:val="34032E1B"/>
    <w:rsid w:val="34F36D08"/>
    <w:rsid w:val="36037EE5"/>
    <w:rsid w:val="36471CFB"/>
    <w:rsid w:val="367774C5"/>
    <w:rsid w:val="371371EE"/>
    <w:rsid w:val="375F2433"/>
    <w:rsid w:val="38623388"/>
    <w:rsid w:val="38967581"/>
    <w:rsid w:val="38A50CDE"/>
    <w:rsid w:val="39C62C3D"/>
    <w:rsid w:val="3AC7206B"/>
    <w:rsid w:val="3B385475"/>
    <w:rsid w:val="3B7433BF"/>
    <w:rsid w:val="3C1C4D96"/>
    <w:rsid w:val="3C7921E9"/>
    <w:rsid w:val="3CE31410"/>
    <w:rsid w:val="3DCB066F"/>
    <w:rsid w:val="3F6A7BC7"/>
    <w:rsid w:val="42091D7F"/>
    <w:rsid w:val="420E6F2F"/>
    <w:rsid w:val="421D5363"/>
    <w:rsid w:val="42E3762A"/>
    <w:rsid w:val="42F779C3"/>
    <w:rsid w:val="433C7ACC"/>
    <w:rsid w:val="43C81360"/>
    <w:rsid w:val="440A5DCA"/>
    <w:rsid w:val="44BF7AC3"/>
    <w:rsid w:val="455A5594"/>
    <w:rsid w:val="4686245E"/>
    <w:rsid w:val="46D66FAA"/>
    <w:rsid w:val="46EC35B7"/>
    <w:rsid w:val="48E629B4"/>
    <w:rsid w:val="4A396B13"/>
    <w:rsid w:val="4A8E6E5F"/>
    <w:rsid w:val="4B0E61F2"/>
    <w:rsid w:val="4B6F1D50"/>
    <w:rsid w:val="4E78242B"/>
    <w:rsid w:val="4E9F71CD"/>
    <w:rsid w:val="4F1F431C"/>
    <w:rsid w:val="4F631504"/>
    <w:rsid w:val="506863A4"/>
    <w:rsid w:val="509E5922"/>
    <w:rsid w:val="50A62A29"/>
    <w:rsid w:val="53416CB6"/>
    <w:rsid w:val="54D74270"/>
    <w:rsid w:val="55453A67"/>
    <w:rsid w:val="55F066CF"/>
    <w:rsid w:val="56BF7D16"/>
    <w:rsid w:val="5827444F"/>
    <w:rsid w:val="58425BDC"/>
    <w:rsid w:val="589133FE"/>
    <w:rsid w:val="5920085C"/>
    <w:rsid w:val="5ABD72ED"/>
    <w:rsid w:val="5B012A90"/>
    <w:rsid w:val="5BBD67C7"/>
    <w:rsid w:val="5C43235A"/>
    <w:rsid w:val="5FD21144"/>
    <w:rsid w:val="61475FA2"/>
    <w:rsid w:val="61767A86"/>
    <w:rsid w:val="617F030E"/>
    <w:rsid w:val="61C23F0E"/>
    <w:rsid w:val="627E0427"/>
    <w:rsid w:val="639F1C85"/>
    <w:rsid w:val="63AD43A2"/>
    <w:rsid w:val="63C27722"/>
    <w:rsid w:val="63DE27AE"/>
    <w:rsid w:val="63F06720"/>
    <w:rsid w:val="63F4655B"/>
    <w:rsid w:val="642300D3"/>
    <w:rsid w:val="655A5E64"/>
    <w:rsid w:val="65EE112C"/>
    <w:rsid w:val="66DF5748"/>
    <w:rsid w:val="6714579D"/>
    <w:rsid w:val="67B82A4E"/>
    <w:rsid w:val="683D7435"/>
    <w:rsid w:val="693572D8"/>
    <w:rsid w:val="6A7A48B2"/>
    <w:rsid w:val="6AA75FDE"/>
    <w:rsid w:val="6B4A24D7"/>
    <w:rsid w:val="6C5B3AD9"/>
    <w:rsid w:val="6CEE4DA1"/>
    <w:rsid w:val="6D3179D4"/>
    <w:rsid w:val="6D5979E9"/>
    <w:rsid w:val="6D5E04BB"/>
    <w:rsid w:val="6DC17AF6"/>
    <w:rsid w:val="6E6C09B6"/>
    <w:rsid w:val="6E8379F2"/>
    <w:rsid w:val="6F4FD8BC"/>
    <w:rsid w:val="71AA0173"/>
    <w:rsid w:val="721E646B"/>
    <w:rsid w:val="73E3171A"/>
    <w:rsid w:val="745F4C8F"/>
    <w:rsid w:val="74AA4664"/>
    <w:rsid w:val="75A54997"/>
    <w:rsid w:val="76193FBE"/>
    <w:rsid w:val="763E461D"/>
    <w:rsid w:val="765C7562"/>
    <w:rsid w:val="770C5781"/>
    <w:rsid w:val="7931117A"/>
    <w:rsid w:val="797A2FE7"/>
    <w:rsid w:val="799537BA"/>
    <w:rsid w:val="79A313D5"/>
    <w:rsid w:val="7A330376"/>
    <w:rsid w:val="7B5B7E20"/>
    <w:rsid w:val="7B615D46"/>
    <w:rsid w:val="7D5176F5"/>
    <w:rsid w:val="7E4B05E8"/>
    <w:rsid w:val="7EC363D0"/>
    <w:rsid w:val="7F0F1615"/>
    <w:rsid w:val="7F57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327</Characters>
  <Lines>0</Lines>
  <Paragraphs>0</Paragraphs>
  <TotalTime>6</TotalTime>
  <ScaleCrop>false</ScaleCrop>
  <LinksUpToDate>false</LinksUpToDate>
  <CharactersWithSpaces>385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2025-04-18T16:25:00Z</dcterms:created>
  <dc:creator>左权宝宝</dc:creator>
  <cp:lastModifiedBy>遗憾</cp:lastModifiedBy>
  <cp:lastPrinted>2025-05-20T09:30:00Z</cp:lastPrinted>
  <dcterms:modified xsi:type="dcterms:W3CDTF">2025-06-05T09:55:27Z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05237119D53D4380BEF6723D998B776E_11</vt:lpwstr>
  </property>
  <property fmtid="{D5CDD505-2E9C-101B-9397-08002B2CF9AE}" pid="4" name="KSOTemplateDocerSaveRecord">
    <vt:lpwstr>eyJoZGlkIjoiMGUzZjcxMWE3YmQ5OGYxNTA0NTEwOTVjMjkyYzNkYjciLCJ1c2VySWQiOiI3MTc5MTUxMDUifQ==</vt:lpwstr>
  </property>
</Properties>
</file>