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交城县新闻出版局</w:t>
      </w: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行政审批流程图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p>
      <w:pP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sz w:val="28"/>
          <w:szCs w:val="28"/>
        </w:rPr>
        <w:t>职权名称：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设立出版物出租企业或者其他单位、个人从事出版物出租业务备案</w:t>
      </w:r>
    </w:p>
    <w:p>
      <w:pPr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1894840</wp:posOffset>
                </wp:positionH>
                <wp:positionV relativeFrom="paragraph">
                  <wp:posOffset>2329180</wp:posOffset>
                </wp:positionV>
                <wp:extent cx="4445" cy="342900"/>
                <wp:effectExtent l="45720" t="0" r="64135" b="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" idx="2"/>
                      </wps:cNvCnPr>
                      <wps:spPr>
                        <a:xfrm>
                          <a:off x="3056890" y="4249420"/>
                          <a:ext cx="4445" cy="3429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49.2pt;margin-top:183.4pt;height:27pt;width:0.35pt;z-index:251662336;mso-width-relative:page;mso-height-relative:page;" filled="f" stroked="t" coordsize="21600,21600" o:gfxdata="UEsDBAoAAAAAAIdO4kAAAAAAAAAAAAAAAAAEAAAAZHJzL1BLAwQUAAAACACHTuJAaiFMs9oAAAAL&#10;AQAADwAAAGRycy9kb3ducmV2LnhtbE2Py07DMBBF90j8gzVIbBC1E6IoCXEqHkI8dhQ+wI2nSRp7&#10;HMXu6+/rrmA5mqN7z62XR2vYHmc/OJKQLAQwpNbpgToJvz9v9wUwHxRpZRyhhBN6WDbXV7WqtDvQ&#10;N+5XoWMxhHylJPQhTBXnvu3RKr9wE1L8bdxsVYjn3HE9q0MMt4anQuTcqoFiQ68mfOmxHVc7K2Gz&#10;/cyfs3b79e5P9u6jfBrdqxmlvL1JxCOwgMfwB8NFP6pDE53WbkfaMyMhLYssohIe8jxuiERalgmw&#10;tYQsFQXwpub/NzRnUEsDBBQAAAAIAIdO4kAfT0AWIwIAABIEAAAOAAAAZHJzL2Uyb0RvYy54bWyt&#10;U82O0zAQviPxDpbvNP1Jq23UdA8tywVBJeABpo6TWPKfbG/TvgQvgMQJOMGe9s7TwPIYjJ22LMtl&#10;D+SQ2Jn5Ps/3zXhxuVeS7LjzwuiSjgZDSrhmphK6Kem7t1fPLijxAXQF0mhe0gP39HL59MmiswUf&#10;m9bIijuCJNoXnS1pG4ItssyzlivwA2O5xmBtnIKAW9dklYMO2ZXMxsPhLOuMq6wzjHuPf9d9kB4Z&#10;3WMITV0LxteGXSuuQ8/quISAknwrrKfLVG1dcxZe17XngciSotKQ3ngIrrfxnS0XUDQObCvYsQR4&#10;TAkPNCkQGg89U60hALl24h8qJZgz3tRhwIzKeiHJEVQxGj7w5k0LlictaLW3Z9P9/6Nlr3YbR0RV&#10;0hklGhQ2/O7D7c/3n+9uvv34dPvr+8e4/vqFzKJVnfUFIlZ646JYH1Z7ncBTip99SccxK/srLW68&#10;7QH72qkIRN0EsyfD6exijq04lDQf5/N8fGwI3wfCMCHPc2RmGJ7k4/kwRTMoTjTW+fCCG0XioqQ+&#10;OBBNG1ZGa2y8caPUEti99CGWBcUJEGvQ5kpImfovNenQgMkUS2GAM13jLOFSWfTF64YSkA1eFhZc&#10;YvRGiiqikwmu2a6kIzuII5aeZALacz8tHr0G3/Z5KdQPnxIB75MUqqQXZzQUAYR8risSDhZ7As6Z&#10;7kgr9dHi3tXo79ZUh407WY+jktQexzrO4v19Qv+5ysv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aiFMs9oAAAALAQAADwAAAAAAAAABACAAAAAiAAAAZHJzL2Rvd25yZXYueG1sUEsBAhQAFAAAAAgA&#10;h07iQB9PQBYjAgAAEgQAAA4AAAAAAAAAAQAgAAAAKQEAAGRycy9lMm9Eb2MueG1sUEsFBgAAAAAG&#10;AAYAWQEAAL4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1875790</wp:posOffset>
                </wp:positionH>
                <wp:positionV relativeFrom="paragraph">
                  <wp:posOffset>843280</wp:posOffset>
                </wp:positionV>
                <wp:extent cx="4445" cy="647700"/>
                <wp:effectExtent l="45085" t="0" r="64770" b="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" idx="2"/>
                      </wps:cNvCnPr>
                      <wps:spPr>
                        <a:xfrm>
                          <a:off x="3028315" y="2820670"/>
                          <a:ext cx="4445" cy="6477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47.7pt;margin-top:66.4pt;height:51pt;width:0.35pt;z-index:251660288;mso-width-relative:page;mso-height-relative:page;" filled="f" stroked="t" coordsize="21600,21600" o:gfxdata="UEsDBAoAAAAAAIdO4kAAAAAAAAAAAAAAAAAEAAAAZHJzL1BLAwQUAAAACACHTuJA4FRi19oAAAAL&#10;AQAADwAAAGRycy9kb3ducmV2LnhtbE2PS2+DMBCE75X6H6yt1EuVGAhFgWKiPlT1cUvaH+DABgj2&#10;GmHn9e+7PbW3Hc2n2ZlydbZGHHHyvSMF8TwCgVS7pqdWwffX62wJwgdNjTaOUMEFPayq66tSF407&#10;0RqPm9AKDiFfaAVdCGMhpa87tNrP3YjE3s5NVgeWUyubSZ843BqZRFEmre6JP3R6xOcO62FzsAp2&#10;+4/sKa33n2/+Yu/e88fBvZhBqdubOHoAEfAc/mD4rc/VoeJOW3egxgujIMnvU0bZWCS8gYkkz2IQ&#10;Wz4W6RJkVcr/G6ofUEsDBBQAAAAIAIdO4kB0rY9rIwIAABIEAAAOAAAAZHJzL2Uyb0RvYy54bWyt&#10;U82O0zAQviPxDpbvNOnPtlXUdA8tywVBJeABpo6TWPKfbG/TvgQvgMQJOMGe9s7TwPIYjJ22LMtl&#10;D+SQ2Jn5Ps/3zXhxuVeS7LjzwuiSDgc5JVwzUwndlPTd26tnc0p8AF2BNJqX9MA9vVw+fbLobMFH&#10;pjWy4o4gifZFZ0vahmCLLPOs5Qr8wFiuMVgbpyDg1jVZ5aBDdiWzUZ5Ps864yjrDuPf4d90H6ZHR&#10;PYbQ1LVgfG3YteI69KyOSwgoybfCerpM1dY1Z+F1XXseiCwpKg3pjYfgehvf2XIBRePAtoIdS4DH&#10;lPBAkwKh8dAz1RoCkGsn/qFSgjnjTR0GzKisF5IcQRXD/IE3b1qwPGlBq709m+7/Hy17tds4IqqS&#10;TijRoLDhdx9uf77/fHfz7cen21/fP8b11y9kEq3qrC8QsdIbF8X6sNrrBB5T/OxLOopZ2V9pceNt&#10;D9jXTkUg6iaYPc5H8/HwgpIDIuejfDo7NoTvA2GYMJlMMMowPJ3MZnmKZlCcaKzz4QU3isRFSX1w&#10;IJo2rIzW2HjjhqklsHvpQywLihMg1qDNlZAy9V9q0uER4wucCgY40zXOEi6VRV+8bigB2eBlYcEl&#10;Rm+kqCI6meCa7Uo6soM4YulJJqA999Pi0WvwbZ+XQv3wKRHwPkmhSjo/o6EIIORzXZFwsNgTcM50&#10;R1qpjxb3rkZ/t6Y6bNzJehyVpPY41nEW7+8T+s9VXv4G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4FRi19oAAAALAQAADwAAAAAAAAABACAAAAAiAAAAZHJzL2Rvd25yZXYueG1sUEsBAhQAFAAAAAgA&#10;h07iQHStj2sjAgAAEgQAAA4AAAAAAAAAAQAgAAAAKQEAAGRycy9lMm9Eb2MueG1sUEsFBgAAAAAG&#10;AAYAWQEAAL4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1223010</wp:posOffset>
                </wp:positionH>
                <wp:positionV relativeFrom="paragraph">
                  <wp:posOffset>121285</wp:posOffset>
                </wp:positionV>
                <wp:extent cx="1304925" cy="523875"/>
                <wp:effectExtent l="6350" t="6350" r="22225" b="22225"/>
                <wp:wrapNone/>
                <wp:docPr id="3" name="流程图: 过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61260" y="2315845"/>
                          <a:ext cx="1304925" cy="523875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申请人提出申请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96.3pt;margin-top:9.55pt;height:41.25pt;width:102.75pt;z-index:251659264;v-text-anchor:middle;mso-width-relative:page;mso-height-relative:page;" fillcolor="#FFFFFF [3212]" filled="t" stroked="t" coordsize="21600,21600" o:gfxdata="UEsDBAoAAAAAAIdO4kAAAAAAAAAAAAAAAAAEAAAAZHJzL1BLAwQUAAAACACHTuJAS+ioi9QAAAAK&#10;AQAADwAAAGRycy9kb3ducmV2LnhtbE2PQU/DMAyF70j8h8hIXBBLOlDZStMdKu0HsAFnr/Haao1T&#10;Ndk6/j3eCW7v2U/Pn8vN1Q/qQlPsA1vIFgYUcRNcz62Fz/32eQUqJmSHQ2Cy8EMRNtX9XYmFCzN/&#10;0GWXWiUlHAu00KU0FlrHpiOPcRFGYtkdw+QxiZ1a7SacpdwPemlMrj32LBc6HKnuqDntzt7CUx4J&#10;X+Pb7OuvZhtC68d9/W3t40Nm3kEluqa/MNzwBR0qYTqEM7uoBvHrZS7Rm8hASeBlvRJxkIHJctBV&#10;qf+/UP0CUEsDBBQAAAAIAIdO4kCFSt5emgIAACIFAAAOAAAAZHJzL2Uyb0RvYy54bWytVM1uEzEQ&#10;viPxDpbvdH+StGnUTRUlCkKqaKSCODteO2vJf9hONuXGiQOPwAvwAlzhafh5DMbebZuWHnpgD94Z&#10;z/ibmc8zPjvfK4l2zHlhdIWLoxwjpqmphd5U+O2b5YsxRj4QXRNpNKvwNfP4fPr82VlrJ6w0jZE1&#10;cwhAtJ+0tsJNCHaSZZ42TBF/ZCzTYOTGKRJAdZusdqQFdCWzMs+Ps9a42jpDmfewu+iMuEd0TwE0&#10;nAvKFoZuFdOhQ3VMkgAl+UZYj6cpW84ZDZecexaQrDBUGtIKQUBexzWbnpHJxhHbCNqnQJ6SwoOa&#10;FBEagt5CLUggaOvEP1BKUGe84eGIGpV1hSRGoIoif8DNVUMsS7UA1d7eku7/Hyx9vVs5JOoKDzDS&#10;RMGF//r28ffXzz+/fJ+gPz8+gYgGkabW+gl4X9mV6zUPYqx5z52Kf6gG7StcDo+L8hgIvgZ5UIzG&#10;w1FHM9sHRMGhGOTD03KEEQWPUTkYnySH7A7JOh9eMqNQFCrMpWnnDXFh1bVNYprsLnyATODYjXtM&#10;whsp6qWQMilus55Lh3YErn+ZvpgKHLnnJjVqIa3yJIesKYGm5tBMICoLxHi9wYjIDUwLDS7Fvnfa&#10;HwbJ0/dYkJjkgvimSyYhdLQoEWCgpFAVHh+elhoyjax3PEcp7Nf7nvy1qa/h5pzpWtpbuhQQ4YL4&#10;sCIOehhKgSkPl7BE/ipsegmjxrgPj+1Hf2gtsGLUwkxA7e+3xDGM5CsNTXdaDIcAG5IyHJ2UoLhD&#10;y/rQordqboD3At4TS5MY/YO8Ebkz6h08BrMYFUxEU4jdsdwr89DNKjwnlM1myQ0Gx5Jwoa8sjeDx&#10;nrWZbYPhIvVDJKpjp+cPRifdeT/mcTYP9eR197RN/w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HBQAAW0NvbnRlbnRfVHlwZXNdLnhtbFBLAQIU&#10;AAoAAAAAAIdO4kAAAAAAAAAAAAAAAAAGAAAAAAAAAAAAEAAAAOkDAABfcmVscy9QSwECFAAUAAAA&#10;CACHTuJAihRmPNEAAACUAQAACwAAAAAAAAABACAAAAANBAAAX3JlbHMvLnJlbHNQSwECFAAKAAAA&#10;AACHTuJAAAAAAAAAAAAAAAAABAAAAAAAAAAAABAAAAAAAAAAZHJzL1BLAQIUABQAAAAIAIdO4kBL&#10;6KiL1AAAAAoBAAAPAAAAAAAAAAEAIAAAACIAAABkcnMvZG93bnJldi54bWxQSwECFAAUAAAACACH&#10;TuJAhUreXpoCAAAiBQAADgAAAAAAAAABACAAAAAjAQAAZHJzL2Uyb0RvYy54bWxQSwUGAAAAAAYA&#10;BgBZAQAALw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申请人提出申请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41910</wp:posOffset>
                </wp:positionH>
                <wp:positionV relativeFrom="paragraph">
                  <wp:posOffset>8255</wp:posOffset>
                </wp:positionV>
                <wp:extent cx="9525" cy="364490"/>
                <wp:effectExtent l="0" t="0" r="0" b="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1156335" y="2560955"/>
                          <a:ext cx="9525" cy="36449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3.3pt;margin-top:0.65pt;height:28.7pt;width:0.75pt;z-index:251668480;mso-width-relative:page;mso-height-relative:page;" filled="f" stroked="t" coordsize="21600,21600" o:gfxdata="UEsDBAoAAAAAAIdO4kAAAAAAAAAAAAAAAAAEAAAAZHJzL1BLAwQUAAAACACHTuJA2d853NMAAAAE&#10;AQAADwAAAGRycy9kb3ducmV2LnhtbE2OzU7CQBSF9ya8w+SSuJNpRWtbOiViou5IANkPnUvb0LlT&#10;O1PAt/e6kuX5yTlfsbzaTpxx8K0jBfEsAoFUOdNSreBr9/6QgvBBk9GdI1Twgx6W5eSu0LlxF9rg&#10;eRtqwSPkc62gCaHPpfRVg1b7meuRODu6werAcqilGfSFx20nH6MokVa3xA+N7vGtweq0Ha2C1S6b&#10;f5j9+HlaZ0/4uspiP37vlbqfxtECRMBr+C/DHz6jQ8lMBzeS8aJTkCRcZHsOgtM0BnFQ8Jy+gCwL&#10;eQtf/gJQSwMEFAAAAAgAh07iQMsM8wf9AQAAywMAAA4AAABkcnMvZTJvRG9jLnhtbK1TzY7TMBC+&#10;I/EOlu80abuptlHTPWy1cEBQCXgA17ETS/6Tx9u0L8ELIHGDE0fuvM0uj8HY6f6wXPZADtaMZ/zN&#10;fN9MVhcHo8leBFDONnQ6KSkRlrtW2a6hnz5evTqnBCKzLdPOioYeBdCL9csXq8HXYuZ6p1sRCIJY&#10;qAff0D5GXxcF8F4YBhPnhcWgdMGwiG7oijawAdGNLmZluSgGF1ofHBcAeLsZg/SEGJ4D6KRUXGwc&#10;vzbCxhE1CM0iUoJeeaDr3K2Ugsf3UoKIRDcUmcZ8YhG0d+ks1itWd4H5XvFTC+w5LTzhZJiyWPQe&#10;asMiI9dB/QNlFA8OnIwT7kwxEsmKIItp+USbDz3zInNBqcHfiw7/D5a/228DUS1uwowSywxO/PbL&#10;z5vP337/+orn7Y/vBCMo0+ChxuxLuw0nD/w2JM4HGQyRWvk3iJJVQF7kgM60WsznFSXHhs6qRbms&#10;qlFwcYiEY8KymmGUY3i+ODtb5nEUI2AC9gHia+EMSUZDtbJJDVaz/VuI2ASm3qWka+uulNZ5otqS&#10;oaGLeYVz5gy3VOJ2oGk8MgXbUcJ0h+vPY8iI4LRq0+uEA6HbXepA9iwtTf5S21jtr7RUesOgH/Ny&#10;aGRnVMQ/RCvT0PPHr7VFkCTjKFyydq49Zj3zPc44lzntY1qix35+/fAPrv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2d853NMAAAAEAQAADwAAAAAAAAABACAAAAAiAAAAZHJzL2Rvd25yZXYueG1s&#10;UEsBAhQAFAAAAAgAh07iQMsM8wf9AQAAywMAAA4AAAAAAAAAAQAgAAAAIgEAAGRycy9lMm9Eb2Mu&#10;eG1sUEsFBgAAAAAGAAYAWQEAAJEFAAAAAA=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-396240</wp:posOffset>
                </wp:positionH>
                <wp:positionV relativeFrom="paragraph">
                  <wp:posOffset>184150</wp:posOffset>
                </wp:positionV>
                <wp:extent cx="914400" cy="504190"/>
                <wp:effectExtent l="6350" t="6350" r="12700" b="22860"/>
                <wp:wrapNone/>
                <wp:docPr id="10" name="流程图: 过程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04190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一次性告知需补齐材料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-31.2pt;margin-top:14.5pt;height:39.7pt;width:72pt;z-index:251666432;v-text-anchor:middle;mso-width-relative:page;mso-height-relative:page;" fillcolor="#FFFFFF [3212]" filled="t" stroked="t" coordsize="21600,21600" o:gfxdata="UEsDBAoAAAAAAIdO4kAAAAAAAAAAAAAAAAAEAAAAZHJzL1BLAwQUAAAACACHTuJApAlFWtQAAAAJ&#10;AQAADwAAAGRycy9kb3ducmV2LnhtbE2PwU6DQBCG7ya+w2ZMvJh2gRBEZOmBpA9gqz1P2RGI7Cxh&#10;t6W+veNJj5P58v/fX+9ublJXWsLo2UC6TUARd96O3Bt4P+43JagQkS1OnsnANwXYNfd3NVbWr/xG&#10;10PslYRwqNDAEONcaR26gRyGrZ+J5ffpF4dRzqXXdsFVwt2ksyQptMORpWHAmdqBuq/DxRl4KgJh&#10;Hp5X1350e+97Nx/bkzGPD2nyCirSLf7B8Ksv6tCI09lf2AY1GdgUWS6ogexFNglQpgWos4BJmYNu&#10;av1/QfMDUEsDBBQAAAAIAIdO4kDiJpxniQIAABcFAAAOAAAAZHJzL2Uyb0RvYy54bWytVM1uEzEQ&#10;viPxDpbvdJMopTTqpooSBSFVtFJBnB2vN2vJf9hONuXGiQOPwAvwAlzhafh5DD57t21aeuiBPXhn&#10;POP5Zj7P+OR0pxXZCh+kNSUdHgwoEYbbSpp1Sd++WT57QUmIzFRMWSNKeiUCPZ0+fXLSuokY2caq&#10;SniCICZMWlfSJkY3KYrAG6FZOLBOGBhr6zWLUP26qDxrEV2rYjQYPC9a6yvnLRchYHfRGWkf0T8m&#10;oK1rycXC8o0WJnZRvVAsoqTQSBfoNGdb14LH87oOIhJVUlQa8woQyKu0FtMTNll75hrJ+xTYY1K4&#10;V5Nm0gD0JtSCRUY2Xv4TSkvubbB1POBWF10hmRFUMRzc4+ayYU7kWkB1cDekh/8Xlr/eXngiK3QC&#10;KDFM48Z/ffv4++vnn1++T8ifH58gEthAVOvCBP6X7sL3WoCYqt7VXqc/6iG7TO7VDbliFwnH5vFw&#10;PB4Ag8N0OBgPj3PM4vaw8yG+FFaTJJS0VradN8zHi65XMr1sexYiwHHs2j3hBqtktZRKZcWvV3Pl&#10;yZbhzpf5S9njyB03ZUiLqkdHOSmGTq7RQchPO7ARzJoSptYYER59xr5zOuyDDPL3EEhKcsFC0yWT&#10;IyQ3NtEyYoqU1CV9sX9aGWSaiO6oTVLcrXY93ytbXeG6vO36ODi+lEA4YyFeMI/GBb8Y7XiOJfFX&#10;UttLlDTWf3hoP/mjn2ClpMUgoPb3G+YFJeqVQafle8PkZGV8eDQCht+3rPYtZqPnFrwP8Yg4nsXk&#10;H9W1WHur3+EFmCVUmJjhwO5Y7pV57AYUbwgXs1l2w7Q4Fs/MpeMpeKLQ2Nkm2lrmfkhEdez0/GFe&#10;8p33s50Gcl/PXrfv2fQ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pAlFWtQAAAAJAQAADwAAAAAA&#10;AAABACAAAAAiAAAAZHJzL2Rvd25yZXYueG1sUEsBAhQAFAAAAAgAh07iQOImnGeJAgAAFwUAAA4A&#10;AAAAAAAAAQAgAAAAIwEAAGRycy9lMm9Eb2MueG1sUEsFBgAAAAAGAAYAWQEAAB4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一次性告知需补齐材料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41910</wp:posOffset>
                </wp:positionH>
                <wp:positionV relativeFrom="paragraph">
                  <wp:posOffset>-408940</wp:posOffset>
                </wp:positionV>
                <wp:extent cx="1181100" cy="1905"/>
                <wp:effectExtent l="0" t="48895" r="0" b="63500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3" idx="1"/>
                      </wps:cNvCnPr>
                      <wps:spPr>
                        <a:xfrm flipV="1">
                          <a:off x="1213485" y="2437130"/>
                          <a:ext cx="1181100" cy="190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3.3pt;margin-top:-32.2pt;height:0.15pt;width:93pt;z-index:251667456;mso-width-relative:page;mso-height-relative:page;" filled="f" stroked="t" coordsize="21600,21600" o:gfxdata="UEsDBAoAAAAAAIdO4kAAAAAAAAAAAAAAAAAEAAAAZHJzL1BLAwQUAAAACACHTuJAstGzY9cAAAAJ&#10;AQAADwAAAGRycy9kb3ducmV2LnhtbE2PzU7DMBCE70i8g7VI3FonVRVBiFMJ2pzgUFIOHDfxkkTE&#10;68h2f+jT4/YCx50ZzX5TrE5mFAdyfrCsIJ0nIIhbqwfuFHzsqtkDCB+QNY6WScEPeViVtzcF5toe&#10;+Z0OdehELGGfo4I+hCmX0rc9GfRzOxFH78s6gyGerpPa4TGWm1EukiSTBgeOH3qc6KWn9rveGwXT&#10;59vm/PpcYajO43qzJbdb141S93dp8gQi0Cn8heGCH9GhjEyN3bP2YlSQZTGoYJYtlyAu/uMiKs1V&#10;SUGWhfy/oPwFUEsDBBQAAAAIAIdO4kAzWgdQNAIAADIEAAAOAAAAZHJzL2Uyb0RvYy54bWytU81u&#10;00AQviPxDqu9E8dJU4IVp4eEckFQiZ/7ZL22V9o/7W7j5CV4ASROwKlw6p2ngfIYzNhRSsulB3yw&#10;Zzwz38x8++3ibGc028oQlbMlz0djzqQVrlK2Kfm7t+dP5pzFBLYC7aws+V5GfrZ8/GjR+UJOXOt0&#10;JQNDEBuLzpe8TckXWRZFKw3EkfPSYrB2wUBCNzRZFaBDdKOzyXh8mnUuVD44IWPEv+shyA+I4SGA&#10;rq6VkGsnLo20aUANUkPClWKrfOTLftq6liK9rusoE9Mlx01T/8YmaG/onS0XUDQBfKvEYQR4yAj3&#10;djKgLDY9Qq0hAbsM6h8oo0Rw0dVpJJzJhkV6RnCLfHyPmzcteNnvglRHfyQ9/j9Y8Wp7EZiqUAk5&#10;ZxYMnvjNx+tfH77cfP/28/P17x+fyL76yjCOZHU+FlizsheB1pW2Wu1sXz/l+NkhDqVld/LIiX6o&#10;2NXBsFor/55SCQNJYFQ3yacn8xln+5JPTqZP8+nhdOQuMUEJ+TzPx3hwAjPyZ+NZ3wgKQiQcH2J6&#10;IZ1hZJQ8pgCqadPKWYsycGHoBtuXMdGEtwVUbN250rpXg7asK/npdEatABVeo7LQNB5ZirbhDHSD&#10;V0ek0M8fnVYVVRNODM1mpQPbAgmufw5j3kmjEdcQ2yGvD1EaFEYlvF1amZLPj9VQJFD6ua1Y2ns8&#10;IAjBdZymNLLiTEuchqxhLW0P/A+UE/kbV+0vAoXJQyn1+x9kT1r92++zbq/68g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y0bNj1wAAAAkBAAAPAAAAAAAAAAEAIAAAACIAAABkcnMvZG93bnJldi54&#10;bWxQSwECFAAUAAAACACHTuJAM1oHUDQCAAAyBAAADgAAAAAAAAABACAAAAAmAQAAZHJzL2Uyb0Rv&#10;Yy54bWxQSwUGAAAAAAYABgBZAQAAzAUA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1032510</wp:posOffset>
                </wp:positionH>
                <wp:positionV relativeFrom="paragraph">
                  <wp:posOffset>161290</wp:posOffset>
                </wp:positionV>
                <wp:extent cx="1724025" cy="781050"/>
                <wp:effectExtent l="15240" t="6985" r="32385" b="12065"/>
                <wp:wrapNone/>
                <wp:docPr id="5" name="流程图: 决策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813560" y="3411220"/>
                          <a:ext cx="1724025" cy="781050"/>
                        </a:xfrm>
                        <a:prstGeom prst="flowChartDecision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收件初审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0" type="#_x0000_t110" style="position:absolute;left:0pt;margin-left:81.3pt;margin-top:12.7pt;height:61.5pt;width:135.75pt;z-index:251661312;v-text-anchor:middle;mso-width-relative:page;mso-height-relative:page;" fillcolor="#FFFFFF [3201]" filled="t" stroked="t" coordsize="21600,21600" o:gfxdata="UEsDBAoAAAAAAIdO4kAAAAAAAAAAAAAAAAAEAAAAZHJzL1BLAwQUAAAACACHTuJA9bKkCtgAAAAK&#10;AQAADwAAAGRycy9kb3ducmV2LnhtbE2PPU/DMBRFdyT+g/WQWCrqJLhRlcbpwNfG0MDC5sSvcSC2&#10;o9hpA7+ex0THq3t033nlfrEDO+EUeu8kpOsEGLrW6951Et7fnu+2wEJUTqvBO5TwjQH21fVVqQrt&#10;z+6Apzp2jEZcKJQEE+NYcB5ag1aFtR/RUXf0k1WR4tRxPakzjduBZ0mSc6t6RxeMGvHBYPtVz1bC&#10;Ks8OP7VpVkucX7R6+nh83fSfUt7epMkOWMQl/sPwp0/qUJFT42enAxso51lOqIRsI4ARIO5FCqyh&#10;RmwF8Krkly9Uv1BLAwQUAAAACACHTuJAMxe1r54CAAAjBQAADgAAAGRycy9lMm9Eb2MueG1srVTN&#10;bhMxEL4j8Q6W72R/mjRhlU0VJQpCqmilgjg7Xm/Wkv+wnWzKjQsX7lx4AS6cEFfepvQ1GHu3bVp6&#10;6IE9eGc8429mPs94erKXAu2YdVyrEmeDFCOmqK642pT43dvViwlGzhNVEaEVK/Elc/hk9vzZtDUF&#10;y3WjRcUsAhDlitaUuPHeFEniaMMkcQNtmAJjra0kHlS7SSpLWkCXIsnT9Dhpta2M1ZQ5B7vLzoh7&#10;RPsUQF3XnLKlplvJlO9QLRPEQ0mu4cbhWcy2rhn1Z3XtmEeixFCpjysEAXkd1mQ2JcXGEtNw2qdA&#10;npLCg5ok4QqC3kItiSdoa/k/UJJTq52u/YBqmXSFREagiix9wM1FQwyLtQDVztyS7v4fLH2zO7eI&#10;VyUeYaSIhAv/8+vT9fcvV99+F+jq88/rH1/RKNDUGleA94U5t73mQAw172srwx+qQXtoqUl2NDoG&#10;gi9LfDTMsjzvaWZ7j2hwGOfDNId4FDzGkywdRYfkDslY518xLVEQSlwL3S4aYv2SUR76NlJNdqfO&#10;Qypw7sY/ZOG04NWKCxEVu1kvhEU7Ave/il+oBY7ccxMKtZBXPk4hbUqgq2voJhClAWac2mBExAbG&#10;hXobY9877Q6DpPF7LEhIcklc0yUTEYIbKST3MFGCyxJPDk8LBZkG2juig+T3633P/lpXl3B1Vnc9&#10;7QxdcYhwSpw/JxaaGEqBMfdnsAQCS6x7CaNG24+P7Qd/6C2wYtTCUEDtH7bEMozEawVd9zIbDgHW&#10;R2U4GsPNIntoWR9a1FYuNPCewYNiaBSDvxc3Ym21fA+vwTxEBRNRFGJ3LPfKwnfDCu8JZfN5dIPJ&#10;McSfqgtDA3igUOn51uuax34IRHXs9PzB7MQ77+c8DOehHr3u3rbZX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A8FAABbQ29udGVudF9UeXBlc10u&#10;eG1sUEsBAhQACgAAAAAAh07iQAAAAAAAAAAAAAAAAAYAAAAAAAAAAAAQAAAA8QMAAF9yZWxzL1BL&#10;AQIUABQAAAAIAIdO4kCKFGY80QAAAJQBAAALAAAAAAAAAAEAIAAAABUEAABfcmVscy8ucmVsc1BL&#10;AQIUAAoAAAAAAIdO4kAAAAAAAAAAAAAAAAAEAAAAAAAAAAAAEAAAAAAAAABkcnMvUEsBAhQAFAAA&#10;AAgAh07iQPWypArYAAAACgEAAA8AAAAAAAAAAQAgAAAAIgAAAGRycy9kb3ducmV2LnhtbFBLAQIU&#10;ABQAAAAIAIdO4kAzF7WvngIAACMFAAAOAAAAAAAAAAEAIAAAACcBAABkcnMvZTJvRG9jLnhtbFBL&#10;BQYAAAAABgAGAFkBAAA3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收件初审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41910</wp:posOffset>
                </wp:positionH>
                <wp:positionV relativeFrom="paragraph">
                  <wp:posOffset>162560</wp:posOffset>
                </wp:positionV>
                <wp:extent cx="1019175" cy="254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1175385" y="3856355"/>
                          <a:ext cx="1019175" cy="25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3.3pt;margin-top:12.8pt;height:0.2pt;width:80.25pt;z-index:251669504;mso-width-relative:page;mso-height-relative:page;" filled="f" stroked="t" coordsize="21600,21600" o:gfxdata="UEsDBAoAAAAAAIdO4kAAAAAAAAAAAAAAAAAEAAAAZHJzL1BLAwQUAAAACACHTuJApr5P0NUAAAAH&#10;AQAADwAAAGRycy9kb3ducmV2LnhtbE2OzWrDMBCE74W+g9hCL6WRbIhSHMuhpLT4mqQlV8Xa2CbW&#10;ykhyft6+yqk9DTszzH7l6moHdkYfekcKspkAhtQ401Or4Hv3+foGLERNRg+OUMENA6yqx4dSF8Zd&#10;aIPnbWxZGqFQaAVdjGPBeWg6tDrM3IiUsqPzVsd0+pYbry9p3A48F0Jyq3tKHzo94rrD5rSdrIKX&#10;209PNW1O+y+/n/L5ov54X9dKPT9lYgks4jX+leGOn9ChSkwHN5EJbFAgZSoqyOdJ77FcZMAOyZAC&#10;eFXy//zVL1BLAwQUAAAACACHTuJASagKav8BAADWAwAADgAAAGRycy9lMm9Eb2MueG1srVPNbhMx&#10;EL4j8Q6W72Q3CVvCKpseGhUOCCJBe3e89q4l/8njZpOX4AWQuMGJY++8DeUxGHtDKe2lh+7BO/aM&#10;v5nvm/HydG802YkAytmGTiclJcJy1yrbNfTi0/mLBSUQmW2ZdlY09CCAnq6eP1sOvhYz1zvdikAQ&#10;xEI9+Ib2Mfq6KID3wjCYOC8sOqULhkXchq5oAxsQ3ehiVpYnxeBC64PjAgBP16OTHhHDYwCdlIqL&#10;teNXRtg4ogahWURK0CsPdJWrlVLw+EFKEJHohiLTmFdMgvY2rcVqyeouMN8rfiyBPaaEe5wMUxaT&#10;3kKtWWTkKqgHUEbx4MDJOOHOFCORrAiymJb3tPnYMy8yF5Qa/K3o8HSw/P1uE4hqcRLmlFhmsOM3&#10;X65/ff72++dXXG9+fCfoQZkGDzVGn9lNOO7Ab0LivJfBEKmVf4soNFuXyUo+ZEj2uJm+quaLipJD&#10;Q/F/Mq+qUXqxj4SngHL6GmMo4Rgxq17mzhQjdsLxAeIb4QxJRkO1skkYVrPdO4hYD4b+DUnH1p0r&#10;rXNztSVDQzEjtpwzHFiJg4Km8UgabEcJ0x2+BB5DRgSnVZtuJxwI3fZMB7JjaX7yl+rGbP+FpdRr&#10;Bv0Yl10jPaMiPhatTEMXd29riyBJ0VHDZG1de8jS5nNsd05zHM00T3f3+fa/57j6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Ka+T9DVAAAABwEAAA8AAAAAAAAAAQAgAAAAIgAAAGRycy9kb3ducmV2&#10;LnhtbFBLAQIUABQAAAAIAIdO4kBJqApq/wEAANYDAAAOAAAAAAAAAAEAIAAAACQBAABkcnMvZTJv&#10;RG9jLnhtbFBLBQYAAAAABgAGAFkBAACVBQAAAAA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材料不全或不符合</w: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60960</wp:posOffset>
                </wp:positionH>
                <wp:positionV relativeFrom="paragraph">
                  <wp:posOffset>-500380</wp:posOffset>
                </wp:positionV>
                <wp:extent cx="0" cy="464820"/>
                <wp:effectExtent l="48895" t="0" r="65405" b="11430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10" idx="2"/>
                      </wps:cNvCnPr>
                      <wps:spPr>
                        <a:xfrm flipV="1">
                          <a:off x="1156335" y="3429635"/>
                          <a:ext cx="0" cy="4648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4.8pt;margin-top:-39.4pt;height:36.6pt;width:0pt;z-index:251670528;mso-width-relative:page;mso-height-relative:page;" filled="f" stroked="t" coordsize="21600,21600" o:gfxdata="UEsDBAoAAAAAAIdO4kAAAAAAAAAAAAAAAAAEAAAAZHJzL1BLAwQUAAAACACHTuJAxzUg5NQAAAAG&#10;AQAADwAAAGRycy9kb3ducmV2LnhtbE2Py07DMBBF90j8gzVI7FqnSIQS4lSCNitYQMqC5SQekgg/&#10;Itt90K9nuqLLo3t150y5Oloj9hTi6J2CxTwDQa7zenS9gs9tPVuCiAmdRuMdKfilCKvq+qrEQvuD&#10;+6B9k3rBIy4WqGBIaSqkjN1AFuPcT+Q4+/bBYmIMvdQBDzxujbzLslxaHB1fGHCil4G6n2ZnFUxf&#10;b5vT63ONqT6Z9eadwnbdtErd3iyyJxCJjum/DGd9VoeKnVq/czoKo+Ax56KC2cOSP+D8zC3zfQ6y&#10;KuWlfvUHUEsDBBQAAAAIAIdO4kDZC+dxJwIAAB0EAAAOAAAAZHJzL2Uyb0RvYy54bWytU71uFDEQ&#10;7pF4B8s9t/eXU1hlL8UdoUEQiZ9+zuvdteQ/jZ3bu5fgBZCogIpQpedpIDwGY++RhNCkYAtrvDPf&#10;NzPfjE9Od0azrcSgnK34ZDTmTFrhamXbir99c/bkmLMQwdagnZUV38vAT5ePH530vpRT1zldS2RE&#10;YkPZ+4p3MfqyKILopIEwcl5acjYODUS6YlvUCD2xG11Mx+NF0TusPTohQ6C/68HJD4z4EELXNErI&#10;tRMXRto4sKLUEKml0Ckf+DJX2zRSxFdNE2RkuuLUacwnJSF7k85ieQJli+A7JQ4lwENKuNeTAWUp&#10;6Q3VGiKwC1T/UBkl0AXXxJFwphgayYpQF5PxPW1ed+Bl7oWkDv5G9PD/aMXL7TkyVdMmzDmzYGji&#10;1x+ufr7/fP3t8senq1/fPyb76xdGfhKr96EkzMqeY2pX2nq1swOeJFX1ruLTFFf8FZguwQ+QXYOG&#10;NVr5d5Qza0YqMMJNJkeL2eyIs33FZ/Pp0wXZeTxyF5mgAEogyDdfzI+neXIFlIktFeIxxOfSGZaM&#10;ioeIoNourpy1tAMOh0ywfRFiqu4WkMDWnSmtcy5tWV9xSp2SAa13Q2tFpvEkUbAtZ6BbejciYq49&#10;OK3qhE48AdvNSiPbQtq2/GUtyHM3LJW4htANcdk1NGpUpKellan48Q0ayghKP7M1i3tP0wFE1x9o&#10;tT0oPYibZN64en+OfyZAW5O7PWx4Wsu794y+fdXL3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Mc1&#10;IOTUAAAABgEAAA8AAAAAAAAAAQAgAAAAIgAAAGRycy9kb3ducmV2LnhtbFBLAQIUABQAAAAIAIdO&#10;4kDZC+dxJwIAAB0EAAAOAAAAAAAAAAEAIAAAACMBAABkcnMvZTJvRG9jLnhtbFBLBQYAAAAABgAG&#10;AFkBAAC8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法定形式</w:t>
      </w:r>
    </w:p>
    <w:p>
      <w:pPr>
        <w:tabs>
          <w:tab w:val="left" w:pos="3321"/>
        </w:tabs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申请材料齐全</w:t>
      </w:r>
    </w:p>
    <w:p>
      <w:pPr>
        <w:tabs>
          <w:tab w:val="left" w:pos="4716"/>
        </w:tabs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1032510</wp:posOffset>
                </wp:positionH>
                <wp:positionV relativeFrom="paragraph">
                  <wp:posOffset>126365</wp:posOffset>
                </wp:positionV>
                <wp:extent cx="1647825" cy="657860"/>
                <wp:effectExtent l="6350" t="6350" r="22225" b="21590"/>
                <wp:wrapNone/>
                <wp:docPr id="7" name="流程图: 过程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37435" y="4570730"/>
                          <a:ext cx="1647825" cy="657860"/>
                        </a:xfrm>
                        <a:prstGeom prst="flowChart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审核材料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81.3pt;margin-top:9.95pt;height:51.8pt;width:129.75pt;z-index:251663360;v-text-anchor:middle;mso-width-relative:page;mso-height-relative:page;" fillcolor="#FFFFFF [3201]" filled="t" stroked="t" coordsize="21600,21600" o:gfxdata="UEsDBAoAAAAAAIdO4kAAAAAAAAAAAAAAAAAEAAAAZHJzL1BLAwQUAAAACACHTuJAeQPV3tUAAAAK&#10;AQAADwAAAGRycy9kb3ducmV2LnhtbE2PQU/DMAyF70j8h8hIXBBLG0ZhpekOlfYD2ICz15i2onGq&#10;JlvHv8ec4OZnPz1/r9pe/KjONMchsIV8lYEiboMbuLPwdtjdP4OKCdnhGJgsfFOEbX19VWHpwsKv&#10;dN6nTkkIxxIt9ClNpdax7cljXIWJWG6fYfaYRM6ddjMuEu5HbbKs0B4Hlg89TtT01H7tT97CXREJ&#10;1/Fp8c17uwuh89Oh+bD29ibPXkAluqQ/M/ziCzrUwnQMJ3ZRjaILU4hVhs0GlBjWxuSgjrIwD4+g&#10;60r/r1D/AFBLAwQUAAAACACHTuJAyDcU3ZkCAAAiBQAADgAAAGRycy9lMm9Eb2MueG1srVTNbhMx&#10;EL4j8Q6W73Q3P82GVTdVlCgIqYJIBXF2vHbWkv+wnWzKjRMHHoEX4AW4wtPw8xiMvds2LT30wB68&#10;M57P8/N5xmfnByXRnjkvjK7w4CTHiGlqaqG3FX77ZvVsipEPRNdEGs0qfMU8Pp89fXLW2pINTWNk&#10;zRwCJ9qXra1wE4Its8zThiniT4xlGozcOEUCqG6b1Y604F3JbJjnk6w1rrbOUOY97C47I+49usc4&#10;NJwLypaG7hTTofPqmCQBSvKNsB7PUracMxpec+5ZQLLCUGlIKwQBeRPXbHZGyq0jthG0T4E8JoV7&#10;NSkiNAS9cbUkgaCdE/+4UoI64w0PJ9SorCskMQJVDPJ73Fw2xLJUC1Dt7Q3p/v+5pa/2a4dEXeEC&#10;I00UXPivbx9/f/3888v3Ev358QlEVESaWutLQF/ates1D2Ks+cCdin+oBh0qPByNivHoFKOrCo9P&#10;i7wY9TSzQ0AUAIPJuJgOAUABMTktppMEyG49WefDC2YUikKFuTTtoiEurLu2SUyT/YUPkAkcu4bH&#10;JLyRol4JKZPitpuFdGhP4PpX6YulwJE7MKlRC2kNixzaghJoag7NBKKyQIzXW4yI3MK00OBS7Dun&#10;/XGQPH0PBYlJLolvumSShwgjpRIBBkoKVeHp8WmpIdPIesdzlMJhc+jJ35j6Cm7Oma6lvaUrAREu&#10;iA9r4qCHoRSY8vAalshfhU0vYdQY9+Gh/YiH1gIrRi3MBNT+fkccw0i+1NB0zwfjcRyipMDVDkFx&#10;x5bNsUXv1MIA7wN4TyxNYsQHeS1yZ9Q7eAzmMSqYiKYQu2O5Vxahm1V4TiibzxMMBseScKEvLY3O&#10;I4XazHfBcJH6IRLVsdPzB6OT7rwf8zibx3pC3T5ts7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HBQAAW0NvbnRlbnRfVHlwZXNdLnhtbFBLAQIU&#10;AAoAAAAAAIdO4kAAAAAAAAAAAAAAAAAGAAAAAAAAAAAAEAAAAOkDAABfcmVscy9QSwECFAAUAAAA&#10;CACHTuJAihRmPNEAAACUAQAACwAAAAAAAAABACAAAAANBAAAX3JlbHMvLnJlbHNQSwECFAAKAAAA&#10;AACHTuJAAAAAAAAAAAAAAAAABAAAAAAAAAAAABAAAAAAAAAAZHJzL1BLAQIUABQAAAAIAIdO4kB5&#10;A9Xe1QAAAAoBAAAPAAAAAAAAAAEAIAAAACIAAABkcnMvZG93bnJldi54bWxQSwECFAAUAAAACACH&#10;TuJAyDcU3ZkCAAAiBQAADgAAAAAAAAABACAAAAAkAQAAZHJzL2Uyb0RvYy54bWxQSwUGAAAAAAYA&#10;BgBZAQAALw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审核材料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tabs>
          <w:tab w:val="center" w:pos="4153"/>
        </w:tabs>
        <w:bidi w:val="0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ab/>
      </w:r>
    </w:p>
    <w:p>
      <w:pPr>
        <w:bidi w:val="0"/>
        <w:rPr>
          <w:rFonts w:hint="eastAsia"/>
          <w:sz w:val="18"/>
          <w:szCs w:val="18"/>
          <w:lang w:val="en-US" w:eastAsia="zh-CN"/>
        </w:rPr>
      </w:pPr>
    </w:p>
    <w:p>
      <w:pPr>
        <w:tabs>
          <w:tab w:val="left" w:pos="3321"/>
        </w:tabs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bidi w:val="0"/>
        <w:rPr>
          <w:rFonts w:hint="eastAsia"/>
          <w:lang w:val="en-US" w:eastAsia="zh-CN"/>
        </w:rPr>
      </w:pPr>
    </w:p>
    <w:p>
      <w:pPr>
        <w:tabs>
          <w:tab w:val="left" w:pos="3321"/>
        </w:tabs>
        <w:bidi w:val="0"/>
        <w:jc w:val="left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880110</wp:posOffset>
                </wp:positionH>
                <wp:positionV relativeFrom="paragraph">
                  <wp:posOffset>1438910</wp:posOffset>
                </wp:positionV>
                <wp:extent cx="1809750" cy="552450"/>
                <wp:effectExtent l="6350" t="6350" r="12700" b="12700"/>
                <wp:wrapNone/>
                <wp:docPr id="21" name="流程图: 可选过程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18360" y="6485255"/>
                          <a:ext cx="1809750" cy="552450"/>
                        </a:xfrm>
                        <a:prstGeom prst="flowChartAlternate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通知申请人领取决定文书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69.3pt;margin-top:113.3pt;height:43.5pt;width:142.5pt;z-index:251672576;v-text-anchor:middle;mso-width-relative:page;mso-height-relative:page;" fillcolor="#FFFFFF [3201]" filled="t" stroked="t" coordsize="21600,21600" o:gfxdata="UEsDBAoAAAAAAIdO4kAAAAAAAAAAAAAAAAAEAAAAZHJzL1BLAwQUAAAACACHTuJAZ/UNAtYAAAAL&#10;AQAADwAAAGRycy9kb3ducmV2LnhtbE2PQU+EMBCF7yb+h2ZMvLktYMgGKZvVxIMnA3rwWOgIKJ0S&#10;WpbVX+940tt7mZc33ysPZzeJEy5h9KQh2SkQSJ23I/UaXl8eb/YgQjRkzeQJNXxhgEN1eVGawvqN&#10;ajw1sRdcQqEwGoYY50LK0A3oTNj5GYlv735xJrJdemkXs3G5m2SqVC6dGYk/DGbGhwG7z2Z1GuL4&#10;8eyfjm91O6mt/m6a43q/blpfXyXqDkTEc/wLwy8+o0PFTK1fyQYxsc/2OUc1pGnOghO3acai1ZAl&#10;LGRVyv8bqh9QSwMEFAAAAAgAh07iQBKl8dCnAgAAMwUAAA4AAABkcnMvZTJvRG9jLnhtbK1UzW4T&#10;MRC+I/EOlu9kN0s2TaNuqihREFJFIxXE2fF6s5b8h+1kU05wQhUHHoAX4MaJKzxN+XkLxt5tm5Ye&#10;emAP3hnP+JuZzzM+Ot5JgbbMOq5Vgfu9FCOmqC65Whf41cvFkxFGzhNVEqEVK/A5c/h48vjRUWPG&#10;LNO1FiWzCECUGzemwLX3ZpwkjtZMEtfThikwVtpK4kG166S0pAF0KZIsTYdJo21prKbMOdidt0bc&#10;IdqHAOqq4pTNNd1IpnyLapkgHkpyNTcOT2K2VcWoP60qxzwSBYZKfVwhCMirsCaTIzJeW2JqTrsU&#10;yENSuFOTJFxB0GuoOfEEbSz/B0pyarXTle9RLZO2kMgIVNFP73BzVhPDYi1AtTPXpLv/B0tfbJcW&#10;8bLAWR8jRSTc+M9v7399+Xj5+fsYXX76+ufdxe8fH2ADgQfQ1Rg3hlNnZmk7zYEYat9VVoY/VIV2&#10;AbA/ejoEos8LPByM8izPW7rZziMKDv1ReniQgwMFjzzPBiADZHKDZKzzz5iWKAgFroRuZjWxfio8&#10;s4p4tmz7KFJPtifOt+evzoVsnBa8XHAhomLXq5mwaEugHxbx60LechMKNZBfdpCG7Ah0eQXdBaI0&#10;wJRTa4yIWMP4UG9j7Fun3X6QNH73BQlJzomr22QiQsuP5FAdElwWeLR/WiggJ9DfEh4kv1vtultY&#10;6fIcrtLqtsedoQsOEU6I80tioamhFBh7fwpLILLAupMwqrV9e99+8IdeAytGDQwJ1P5mQyzDSDxX&#10;0IWH/cEAYH1UBvlBBordt6z2LWojZxp4h0aD7KIY/L24Eiur5Wt4HaYhKpiIohC7ZblTZr4dXnhf&#10;KJtOoxtMkiH+RJ0ZGsDDPSs93Xhd8dgPgaiWnY4/mKXYZt3ch2Hd16PXzVs3+Q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WBQAAW0NvbnRlbnRf&#10;VHlwZXNdLnhtbFBLAQIUAAoAAAAAAIdO4kAAAAAAAAAAAAAAAAAGAAAAAAAAAAAAEAAAAPgDAABf&#10;cmVscy9QSwECFAAUAAAACACHTuJAihRmPNEAAACUAQAACwAAAAAAAAABACAAAAAcBAAAX3JlbHMv&#10;LnJlbHNQSwECFAAKAAAAAACHTuJAAAAAAAAAAAAAAAAABAAAAAAAAAAAABAAAAAAAAAAZHJzL1BL&#10;AQIUABQAAAAIAIdO4kBn9Q0C1gAAAAsBAAAPAAAAAAAAAAEAIAAAACIAAABkcnMvZG93bnJldi54&#10;bWxQSwECFAAUAAAACACHTuJAEqXx0KcCAAAzBQAADgAAAAAAAAABACAAAAAlAQAAZHJzL2Uyb0Rv&#10;Yy54bWxQSwUGAAAAAAYABgBZAQAAPg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通知申请人领取决定文书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1818640</wp:posOffset>
                </wp:positionH>
                <wp:positionV relativeFrom="paragraph">
                  <wp:posOffset>897255</wp:posOffset>
                </wp:positionV>
                <wp:extent cx="4445" cy="560705"/>
                <wp:effectExtent l="45085" t="0" r="64770" b="10795"/>
                <wp:wrapNone/>
                <wp:docPr id="20" name="直接箭头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9" idx="2"/>
                      </wps:cNvCnPr>
                      <wps:spPr>
                        <a:xfrm>
                          <a:off x="2961640" y="5972175"/>
                          <a:ext cx="4445" cy="56070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43.2pt;margin-top:70.65pt;height:44.15pt;width:0.35pt;z-index:251671552;mso-width-relative:page;mso-height-relative:page;" filled="f" stroked="t" coordsize="21600,21600" o:gfxdata="UEsDBAoAAAAAAIdO4kAAAAAAAAAAAAAAAAAEAAAAZHJzL1BLAwQUAAAACACHTuJAfaooStoAAAAL&#10;AQAADwAAAGRycy9kb3ducmV2LnhtbE2Py07DMBBF90j8gzVIbFDrJERpGuJUPIQo7Ch8gJtMkzT2&#10;OIrd198zrGA3o3t050y5Olsjjjj53pGCeB6BQKpd01Or4PvrdZaD8EFTo40jVHBBD6vq+qrUReNO&#10;9InHTWgFl5AvtIIuhLGQ0tcdWu3nbkTibOcmqwOvUyubSZ+43BqZRFEmre6JL3R6xOcO62FzsAp2&#10;+/fsKa33H2/+Yu/Wy8fBvZhBqdubOHoAEfAc/mD41Wd1qNhp6w7UeGEUJHmWMspBGt+DYCLJFzGI&#10;LQ/JMgNZlfL/D9UPUEsDBBQAAAAIAIdO4kD+yNYtLgIAACYEAAAOAAAAZHJzL2Uyb0RvYy54bWyt&#10;U82O0zAQviPxDpbvNGnpzzZquoeW5YKgEvAAU8dJLPlPtrdpX4IXQOIEnIDT3nkaWB6DsdOWZbns&#10;gRyScWbmm/m+GS8u90qSHXdeGF3S4SCnhGtmKqGbkr59c/XkghIfQFcgjeYlPXBPL5ePHy06W/CR&#10;aY2suCMIon3R2ZK2IdgiyzxruQI/MJZrdNbGKQh4dE1WOegQXclslOfTrDOuss4w7j3+XfdOekR0&#10;DwE0dS0YXxt2rbgOParjEgJS8q2wni5Tt3XNWXhV154HIkuKTEN6YxG0t/GdLRdQNA5sK9ixBXhI&#10;C/c4KRAai56h1hCAXDvxD5QSzBlv6jBgRmU9kaQIshjm97R53YLliQtK7e1ZdP//YNnL3cYRUZV0&#10;hJJoUDjx2/c3P999uv329cfHm1/fP0T7y2eCfhSrs77AnJXeuEjXh9Vep/Q5xc8eYWJU9ldYPHjb&#10;J+xrp2IiMicxej4dTsdY+VDSyXw2Gs4m/Uj4PhCGAePxeEIJi+5pPsuTN4PiBGOdD8+5USQaJfXB&#10;gWjasDJa4+iNG6ahwO6FD7EtKE4JsQdtroSUaQOkJl1Jp08n2AoD3OoatwlNZVEZrxtKQDZ4XVhw&#10;CdEbKaqYnURwzXYlHdlBXLL0JBFQnrthsfQafNvHJVfPVYmAN0oKVdKLczYUAYR8pisSDhaHAs6Z&#10;jsYuFa8okRy7iVZPS+qj6L3OUfGtqQ4bdxoGrk/if1z1uJ93zyn7z/Ve/gZ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B9qihK2gAAAAsBAAAPAAAAAAAAAAEAIAAAACIAAABkcnMvZG93bnJldi54bWxQ&#10;SwECFAAUAAAACACHTuJA/sjWLS4CAAAmBAAADgAAAAAAAAABACAAAAApAQAAZHJzL2Uyb0RvYy54&#10;bWxQSwUGAAAAAAYABgBZAQAAyQUA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899795</wp:posOffset>
                </wp:positionH>
                <wp:positionV relativeFrom="paragraph">
                  <wp:posOffset>316865</wp:posOffset>
                </wp:positionV>
                <wp:extent cx="1837055" cy="580390"/>
                <wp:effectExtent l="6350" t="6350" r="23495" b="22860"/>
                <wp:wrapNone/>
                <wp:docPr id="9" name="流程图: 可选过程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13660" y="5599430"/>
                          <a:ext cx="1837055" cy="580390"/>
                        </a:xfrm>
                        <a:prstGeom prst="flowChartAlternate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经研究做出予以批注或不予批准的觉定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70.85pt;margin-top:24.95pt;height:45.7pt;width:144.65pt;z-index:251665408;v-text-anchor:middle;mso-width-relative:page;mso-height-relative:page;" fillcolor="#FFFFFF [3212]" filled="t" stroked="t" coordsize="21600,21600" o:gfxdata="UEsDBAoAAAAAAIdO4kAAAAAAAAAAAAAAAAAEAAAAZHJzL1BLAwQUAAAACACHTuJAcDlUStcAAAAK&#10;AQAADwAAAGRycy9kb3ducmV2LnhtbE2PMU/DMBSEdyT+g/WQ2KgdGgFN41QFiYEJJTAwOvFrEoif&#10;o9hpCr+eBwuMpzvdfZfvTm4QR5xC70lDslIgkBpve2o1vL48Xt2BCNGQNYMn1PCJAXbF+VluMusX&#10;KvFYxVZwCYXMaOhiHDMpQ9OhM2HlRyT2Dn5yJrKcWmkns3C5G+S1UjfSmZ54oTMjPnTYfFSz0xD7&#10;92f/tH8r60Et5VdV7ef7edH68iJRWxART/EvDD/4jA4FM9V+JhvEwDpNbjmqId1sQHAgXSd8rv51&#10;1iCLXP6/UHwDUEsDBBQAAAAIAIdO4kDStFncqgIAADEFAAAOAAAAZHJzL2Uyb0RvYy54bWytVM1u&#10;EzEQviPxDpbvdDe/TVbdVFGiIKSKRgqIs+P1Zi35D9vJppzghBAHHoAX4MaJKzxN+XkLxt5tm5Ye&#10;emAP3hl75puZzzM+Od1LgXbMOq5VjjtHKUZMUV1wtcnxyxeLJyOMnCeqIEIrluML5vDp5PGjk9pk&#10;rKsrLQpmEYAol9Umx5X3JksSRysmiTvShik4LLWVxINqN0lhSQ3oUiTdNB0mtbaFsZoy52B33hzi&#10;FtE+BFCXJadsrulWMuUbVMsE8VCSq7hxeBKzLUtG/XlZOuaRyDFU6uMKQUBehzWZnJBsY4mpOG1T&#10;IA9J4U5NknAFQa+h5sQTtLX8HyjJqdVOl/6Iapk0hURGoIpOeoebVUUMi7UA1c5ck+7+Hyx9vlta&#10;xIscjzFSRMKF//z27teXj5efv2fo8tPXP28//P7xHjbQOJBVG5eBz8osbas5EEPl+9LK8Iea0D7H&#10;3WGnNxwCzRc5HgzG436vJZvtPaJg0Bn1jtPBACMaLEZpbxwNkhskY51/yrREQchxKXQ9q4j1U+GZ&#10;VcSzZdNFkXiyO3MeUgL/K7+QjdOCFwsuRFTsZj0TFu0IdMMifqEmcLllJhSqIb/ucQrpUwI9XkJv&#10;gSgN8OTUBiMiNjA81NsY+5a3OwySxu++ICHJOXFVk0xECGYkkxyqQ4LLHI8OvYWCTAP9DeFB8vv1&#10;vr2FtS4u4CKtbjrcGbrgEOGMOL8kFloaSoGh9+ewBCJzrFsJo0rbN/ftB3voNDjFqIYRgdpfb4ll&#10;GIlnCnpw3On3AdZHpT847oJiD0/WhydqK2caeO/A82JoFIO9F1diabV8BW/DNESFI6IoxG5YbpWZ&#10;b0YXXhfKptNoBnNkiD9TK0MDeKBQ6enW65LHfghENey0/MEkxTtvpz6M6qEerW5eusl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GgUAAFtDb250&#10;ZW50X1R5cGVzXS54bWxQSwECFAAKAAAAAACHTuJAAAAAAAAAAAAAAAAABgAAAAAAAAAAABAAAAD8&#10;AwAAX3JlbHMvUEsBAhQAFAAAAAgAh07iQIoUZjzRAAAAlAEAAAsAAAAAAAAAAQAgAAAAIAQAAF9y&#10;ZWxzLy5yZWxzUEsBAhQACgAAAAAAh07iQAAAAAAAAAAAAAAAAAQAAAAAAAAAAAAQAAAAAAAAAGRy&#10;cy9QSwECFAAUAAAACACHTuJAcDlUStcAAAAKAQAADwAAAAAAAAABACAAAAAiAAAAZHJzL2Rvd25y&#10;ZXYueG1sUEsBAhQAFAAAAAgAh07iQNK0WdyqAgAAMQUAAA4AAAAAAAAAAQAgAAAAJgEAAGRycy9l&#10;Mm9Eb2MueG1sUEsFBgAAAAAGAAYAWQEAAEI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经研究做出予以批注或不予批准的觉定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1856740</wp:posOffset>
                </wp:positionH>
                <wp:positionV relativeFrom="paragraph">
                  <wp:posOffset>-206375</wp:posOffset>
                </wp:positionV>
                <wp:extent cx="4445" cy="523875"/>
                <wp:effectExtent l="45720" t="0" r="64135" b="9525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7" idx="2"/>
                      </wps:cNvCnPr>
                      <wps:spPr>
                        <a:xfrm>
                          <a:off x="3161665" y="5228590"/>
                          <a:ext cx="4445" cy="5238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46.2pt;margin-top:-16.25pt;height:41.25pt;width:0.35pt;z-index:251664384;mso-width-relative:page;mso-height-relative:page;" filled="f" stroked="t" coordsize="21600,21600" o:gfxdata="UEsDBAoAAAAAAIdO4kAAAAAAAAAAAAAAAAAEAAAAZHJzL1BLAwQUAAAACACHTuJAz7OTCtoAAAAK&#10;AQAADwAAAGRycy9kb3ducmV2LnhtbE2Py07DMBBF90j8gzVIbFBrx32IhDgVDyEKOwof4MbTJI09&#10;jmL39feYFSxH9+jeM+Xq7Cw74hg6TwqyqQCGVHvTUaPg++t1cg8sRE1GW0+o4IIBVtX1VakL40/0&#10;icdNbFgqoVBoBW2MQ8F5qFt0Okz9gJSynR+djukcG25GfUrlznIpxJI73VFaaPWAzy3W/ebgFOz2&#10;78uneb3/eAsXd7fOH3v/Ynulbm8y8QAs4jn+wfCrn9ShSk5bfyATmFUgczlPqILJTC6AJULmswzY&#10;VsFCCOBVyf+/UP0AUEsDBBQAAAAIAIdO4kCbkPQCIAIAABIEAAAOAAAAZHJzL2Uyb0RvYy54bWyt&#10;U0uS0zAQ3VPFHVTaE+c/wRVnFgnDhoJUAQfoyLKtKv1K0sTJJbgAVayAFbCaPaeB4Ri0ZCcww2YW&#10;eGFL7n5P/V63lpcHJcmeOy+MLuhoMKSEa2ZKoeuCvn1z9WRBiQ+gS5BG84IeuaeXq8ePlq3N+dg0&#10;RpbcESTRPm9tQZsQbJ5lnjVcgR8YyzUGK+MUBNy6OisdtMiuZDYeDudZa1xpnWHce/y76YK0Z3QP&#10;ITRVJRjfGHatuA4dq+MSAkryjbCerlK1VcVZeFVVngciC4pKQ3rjIbjexXe2WkJeO7CNYH0J8JAS&#10;7mlSIDQeeqbaQABy7cQ/VEowZ7ypwoAZlXVCkiOoYjS8583rBixPWtBqb8+m+/9Hy17ut46IsqDY&#10;dg0KG377/ubnu0+3377++Hjz6/uHuP7ymSyiVa31OSLWeuuiWB/WB53AFxQ/h4KOY1Z2Jy1uvO0A&#10;h8qpCETdBLMno/loPp9RcizobDxezJ72DeGHQBgmTKdTjLIUniwuZokd8hONdT4850aRuCioDw5E&#10;3YS10Robb9wotQT2L3yIZUF+AsQatLkSUqb+S03ags4nM5wKBjjTFc4SLpVFX7yuKQFZ42VhwSVG&#10;b6QoIzqZ4OrdWjqyhzhi6enLvJMWj96Ab7q8FIppkCsR8D5JobAFZzTkAYR8pksSjhZ7As6ZtqeV&#10;ure4czX6uzPlcetO1uOoJLX9WMdZ/Huf0H+u8uo3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z7OT&#10;CtoAAAAKAQAADwAAAAAAAAABACAAAAAiAAAAZHJzL2Rvd25yZXYueG1sUEsBAhQAFAAAAAgAh07i&#10;QJuQ9AIgAgAAEgQAAA4AAAAAAAAAAQAgAAAAKQEAAGRycy9lMm9Eb2MueG1sUEsFBgAAAAAGAAYA&#10;WQEAALs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符合条件</w:t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一次性通知单</w:t>
      </w:r>
    </w:p>
    <w:p>
      <w:pPr>
        <w:numPr>
          <w:ilvl w:val="0"/>
          <w:numId w:val="1"/>
        </w:numPr>
        <w:bidi w:val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申请书，载明企业基本情况、申请事项等</w:t>
      </w:r>
    </w:p>
    <w:p>
      <w:pPr>
        <w:numPr>
          <w:ilvl w:val="0"/>
          <w:numId w:val="1"/>
        </w:numPr>
        <w:bidi w:val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组织机构和章程</w:t>
      </w:r>
    </w:p>
    <w:p>
      <w:pPr>
        <w:numPr>
          <w:ilvl w:val="0"/>
          <w:numId w:val="1"/>
        </w:numPr>
        <w:bidi w:val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注册资本信用证明</w:t>
      </w:r>
    </w:p>
    <w:p>
      <w:pPr>
        <w:numPr>
          <w:ilvl w:val="0"/>
          <w:numId w:val="1"/>
        </w:numPr>
        <w:bidi w:val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总部和连锁门店经营场所名单及使用权证明</w:t>
      </w:r>
    </w:p>
    <w:p>
      <w:pPr>
        <w:numPr>
          <w:ilvl w:val="0"/>
          <w:numId w:val="1"/>
        </w:numPr>
        <w:bidi w:val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法定代表人及主要负责人身份证明</w:t>
      </w:r>
    </w:p>
    <w:p>
      <w:pPr>
        <w:numPr>
          <w:ilvl w:val="0"/>
          <w:numId w:val="1"/>
        </w:numPr>
        <w:bidi w:val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负责人的发行员职业资格证书或其他专业技术资格证明材料</w:t>
      </w:r>
    </w:p>
    <w:p>
      <w:pPr>
        <w:numPr>
          <w:ilvl w:val="0"/>
          <w:numId w:val="1"/>
        </w:numPr>
        <w:bidi w:val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企业信息管理系统使用情况证明材料</w:t>
      </w:r>
    </w:p>
    <w:p>
      <w:pPr>
        <w:numPr>
          <w:ilvl w:val="0"/>
          <w:numId w:val="1"/>
        </w:numPr>
        <w:bidi w:val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其他需要的证明材料</w:t>
      </w:r>
    </w:p>
    <w:p>
      <w:pPr>
        <w:numPr>
          <w:ilvl w:val="0"/>
          <w:numId w:val="0"/>
        </w:numPr>
        <w:bidi w:val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321037"/>
    <w:multiLevelType w:val="singleLevel"/>
    <w:tmpl w:val="3732103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102654"/>
    <w:rsid w:val="0F5D0B94"/>
    <w:rsid w:val="16102654"/>
    <w:rsid w:val="315C26C4"/>
    <w:rsid w:val="327F1E75"/>
    <w:rsid w:val="50114E42"/>
    <w:rsid w:val="5D1E3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2020-05-21T03:12:00Z</dcterms:created>
  <dc:creator>wlzx</dc:creator>
  <cp:lastModifiedBy>Administrator</cp:lastModifiedBy>
  <cp:lastPrinted>2021-05-13T10:29:00Z</cp:lastPrinted>
  <dcterms:modified xsi:type="dcterms:W3CDTF">2021-06-09T03:46:15Z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E5DAE42E861D4EEE8A61A9D1AD02C2F8</vt:lpwstr>
  </property>
</Properties>
</file>